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4" w:type="dxa"/>
        <w:tblInd w:w="94" w:type="dxa"/>
        <w:tblLook w:val="04A0"/>
      </w:tblPr>
      <w:tblGrid>
        <w:gridCol w:w="2588"/>
        <w:gridCol w:w="1329"/>
        <w:gridCol w:w="1054"/>
        <w:gridCol w:w="822"/>
        <w:gridCol w:w="846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222"/>
      </w:tblGrid>
      <w:tr w:rsidR="00011056" w:rsidRPr="00011056" w:rsidTr="002C379E">
        <w:trPr>
          <w:trHeight w:val="585"/>
        </w:trPr>
        <w:tc>
          <w:tcPr>
            <w:tcW w:w="156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u w:val="single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u w:val="single"/>
                <w:lang w:eastAsia="en-IN"/>
              </w:rPr>
              <w:t xml:space="preserve">Mount </w:t>
            </w:r>
            <w:proofErr w:type="spellStart"/>
            <w:r w:rsidRPr="00011056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u w:val="single"/>
                <w:lang w:eastAsia="en-IN"/>
              </w:rPr>
              <w:t>Litera</w:t>
            </w:r>
            <w:proofErr w:type="spellEnd"/>
            <w:r w:rsidRPr="00011056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u w:val="single"/>
                <w:lang w:eastAsia="en-IN"/>
              </w:rPr>
              <w:t xml:space="preserve"> Zee School</w:t>
            </w:r>
          </w:p>
        </w:tc>
      </w:tr>
      <w:tr w:rsidR="00011056" w:rsidRPr="00011056" w:rsidTr="002C379E">
        <w:trPr>
          <w:trHeight w:val="315"/>
        </w:trPr>
        <w:tc>
          <w:tcPr>
            <w:tcW w:w="156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proofErr w:type="spellStart"/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Ramgarh</w:t>
            </w:r>
            <w:proofErr w:type="spellEnd"/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Cantt</w:t>
            </w:r>
            <w:proofErr w:type="spellEnd"/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.</w:t>
            </w:r>
          </w:p>
        </w:tc>
      </w:tr>
      <w:tr w:rsidR="00011056" w:rsidRPr="00011056" w:rsidTr="002C379E">
        <w:trPr>
          <w:trHeight w:val="315"/>
        </w:trPr>
        <w:tc>
          <w:tcPr>
            <w:tcW w:w="156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Fee Structure For the Session 2024-25</w:t>
            </w:r>
          </w:p>
        </w:tc>
      </w:tr>
      <w:tr w:rsidR="00011056" w:rsidRPr="00011056" w:rsidTr="002C379E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NEW STUDENTS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11056" w:rsidRPr="00011056" w:rsidTr="002C379E">
        <w:trPr>
          <w:trHeight w:val="300"/>
        </w:trPr>
        <w:tc>
          <w:tcPr>
            <w:tcW w:w="2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Admission Category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Nursery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Jr. Kg.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Sr. Kg.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Grade1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Grade2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Grade3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Grade4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Grade5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Grade6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Grade7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Grade8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Grade9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11056" w:rsidRPr="00011056" w:rsidTr="002C379E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REGISTRATION FEE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ONE TIME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11056" w:rsidRPr="00011056" w:rsidTr="002C379E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ADMISSION FEE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ONE TIME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4500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4500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5000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5000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5000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11056" w:rsidRPr="00011056" w:rsidTr="002C379E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ANNUAL FEE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YEARLY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4000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4000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5000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5000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5000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6000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7500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7500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7500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11056" w:rsidRPr="00011056" w:rsidTr="002C379E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TUTION FEE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MONTHLY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1250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1300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1350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1550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1650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1750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1850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1950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2110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2380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2610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3120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11056" w:rsidRPr="00011056" w:rsidTr="002C379E">
        <w:trPr>
          <w:trHeight w:val="300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56" w:rsidRPr="00011056" w:rsidRDefault="00011056" w:rsidP="00011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11056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   </w:t>
            </w:r>
          </w:p>
        </w:tc>
      </w:tr>
    </w:tbl>
    <w:p w:rsidR="00D02C72" w:rsidRDefault="00D02C72"/>
    <w:sectPr w:rsidR="00D02C72" w:rsidSect="00011056">
      <w:pgSz w:w="16838" w:h="11906" w:orient="landscape"/>
      <w:pgMar w:top="709" w:right="253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1056"/>
    <w:rsid w:val="00011056"/>
    <w:rsid w:val="00110E66"/>
    <w:rsid w:val="002C379E"/>
    <w:rsid w:val="00C22501"/>
    <w:rsid w:val="00D0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dcterms:created xsi:type="dcterms:W3CDTF">2024-08-05T08:02:00Z</dcterms:created>
  <dcterms:modified xsi:type="dcterms:W3CDTF">2024-08-05T09:02:00Z</dcterms:modified>
</cp:coreProperties>
</file>